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CF" w:rsidRPr="00A961CF" w:rsidRDefault="00A961CF" w:rsidP="00A96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3A2">
        <w:rPr>
          <w:rFonts w:ascii="Times New Roman" w:hAnsi="Times New Roman"/>
          <w:b/>
          <w:sz w:val="24"/>
          <w:szCs w:val="24"/>
        </w:rPr>
        <w:t xml:space="preserve">ОБОСНОВАНИЕ НАЧАЛЬНОЙ (МАКСИМАЛЬНОЙ) ЦЕНЫ </w:t>
      </w:r>
      <w:r>
        <w:rPr>
          <w:rFonts w:ascii="Times New Roman" w:hAnsi="Times New Roman"/>
          <w:b/>
          <w:sz w:val="24"/>
          <w:szCs w:val="24"/>
        </w:rPr>
        <w:t>КОНТРАКТА</w:t>
      </w:r>
    </w:p>
    <w:p w:rsidR="00DD7FDD" w:rsidRPr="00DD7FDD" w:rsidRDefault="00DD7FDD" w:rsidP="00DD7FDD">
      <w:pPr>
        <w:pStyle w:val="Style5"/>
        <w:widowControl/>
        <w:jc w:val="center"/>
        <w:rPr>
          <w:b/>
        </w:rPr>
      </w:pPr>
      <w:r w:rsidRPr="00DD7FDD">
        <w:rPr>
          <w:b/>
        </w:rPr>
        <w:t xml:space="preserve">на выполнение </w:t>
      </w:r>
      <w:r w:rsidRPr="00DD7FDD">
        <w:rPr>
          <w:rStyle w:val="FontStyle17"/>
          <w:sz w:val="24"/>
          <w:szCs w:val="24"/>
        </w:rPr>
        <w:t>работ по</w:t>
      </w:r>
      <w:r w:rsidRPr="00DD7FDD">
        <w:rPr>
          <w:b/>
        </w:rPr>
        <w:t>разработке программы комплексного</w:t>
      </w:r>
    </w:p>
    <w:p w:rsidR="00DD7FDD" w:rsidRPr="00DD7FDD" w:rsidRDefault="00DD7FDD" w:rsidP="00DD7FDD">
      <w:pPr>
        <w:pStyle w:val="Style5"/>
        <w:widowControl/>
        <w:jc w:val="center"/>
        <w:rPr>
          <w:b/>
        </w:rPr>
      </w:pPr>
      <w:r w:rsidRPr="00DD7FDD">
        <w:rPr>
          <w:b/>
        </w:rPr>
        <w:t xml:space="preserve"> развития систем коммунальной инфраструктуры сельского поселения Лыхма</w:t>
      </w:r>
    </w:p>
    <w:p w:rsidR="00DD7FDD" w:rsidRPr="0098636E" w:rsidRDefault="00DD7FDD" w:rsidP="00DD7FDD">
      <w:pPr>
        <w:pStyle w:val="aa"/>
        <w:keepNext/>
        <w:keepLines/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CF528C" w:rsidRPr="00DD7FDD" w:rsidRDefault="00CF528C" w:rsidP="00DD7FDD">
      <w:pPr>
        <w:pStyle w:val="Style5"/>
        <w:widowControl/>
        <w:jc w:val="both"/>
        <w:rPr>
          <w:lang w:eastAsia="ar-SA"/>
        </w:rPr>
      </w:pPr>
      <w:r w:rsidRPr="00DD7FDD">
        <w:t xml:space="preserve">Расчет начальной (максимальной) цены </w:t>
      </w:r>
      <w:r w:rsidR="00DD7FDD" w:rsidRPr="00DD7FDD">
        <w:t xml:space="preserve">на выполнение </w:t>
      </w:r>
      <w:r w:rsidR="00DD7FDD" w:rsidRPr="00DD7FDD">
        <w:rPr>
          <w:rStyle w:val="FontStyle17"/>
          <w:b w:val="0"/>
          <w:sz w:val="24"/>
          <w:szCs w:val="24"/>
        </w:rPr>
        <w:t>работ по</w:t>
      </w:r>
      <w:r w:rsidR="00DD7FDD" w:rsidRPr="00DD7FDD">
        <w:t>разработке программы комплексного развития систем коммунальной инфраструктуры сельского поселения Лыхма</w:t>
      </w:r>
      <w:r w:rsidR="00212ECF" w:rsidRPr="00DD7FDD">
        <w:rPr>
          <w:lang w:eastAsia="ar-SA"/>
        </w:rPr>
        <w:t xml:space="preserve">выполнен на основании метода сопоставимых рыночных цен (анализа рынка), в связи с чем, имеются следующие показатели: </w:t>
      </w:r>
    </w:p>
    <w:p w:rsidR="00212ECF" w:rsidRPr="00212ECF" w:rsidRDefault="00212ECF" w:rsidP="002C40EE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1769"/>
        <w:gridCol w:w="2007"/>
        <w:gridCol w:w="2007"/>
        <w:gridCol w:w="1979"/>
      </w:tblGrid>
      <w:tr w:rsidR="00CF528C" w:rsidRPr="00341047" w:rsidTr="00AE4EBA">
        <w:tc>
          <w:tcPr>
            <w:tcW w:w="1985" w:type="dxa"/>
            <w:vAlign w:val="center"/>
          </w:tcPr>
          <w:p w:rsidR="00CF528C" w:rsidRPr="00341047" w:rsidRDefault="00CF528C" w:rsidP="00341047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047">
              <w:rPr>
                <w:rFonts w:ascii="Times New Roman" w:hAnsi="Times New Roman"/>
                <w:color w:val="000000"/>
                <w:sz w:val="24"/>
                <w:szCs w:val="24"/>
              </w:rPr>
              <w:t>Предмет контракта</w:t>
            </w:r>
          </w:p>
        </w:tc>
        <w:tc>
          <w:tcPr>
            <w:tcW w:w="1769" w:type="dxa"/>
            <w:vAlign w:val="center"/>
          </w:tcPr>
          <w:p w:rsidR="00CF528C" w:rsidRPr="00341047" w:rsidRDefault="00CF528C" w:rsidP="00341047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Подрядчик</w:t>
            </w:r>
            <w:r w:rsidRPr="00341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2007" w:type="dxa"/>
            <w:vAlign w:val="center"/>
          </w:tcPr>
          <w:p w:rsidR="00CF528C" w:rsidRPr="00341047" w:rsidRDefault="00CF528C" w:rsidP="00341047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Подрядчик</w:t>
            </w:r>
            <w:r w:rsidRPr="00341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2007" w:type="dxa"/>
            <w:vAlign w:val="center"/>
          </w:tcPr>
          <w:p w:rsidR="00CF528C" w:rsidRPr="00341047" w:rsidRDefault="00CF528C" w:rsidP="00341047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Подрядчик</w:t>
            </w:r>
            <w:r w:rsidRPr="00341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1979" w:type="dxa"/>
            <w:vAlign w:val="center"/>
          </w:tcPr>
          <w:p w:rsidR="00CF528C" w:rsidRPr="00341047" w:rsidRDefault="00CF528C" w:rsidP="00341047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047">
              <w:rPr>
                <w:rFonts w:ascii="Times New Roman" w:hAnsi="Times New Roman"/>
                <w:color w:val="000000"/>
                <w:sz w:val="24"/>
                <w:szCs w:val="24"/>
              </w:rPr>
              <w:t>Средняя рыночная цена, руб</w:t>
            </w:r>
            <w:r w:rsidR="00DC75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F528C" w:rsidRPr="00341047" w:rsidTr="00AE4EBA">
        <w:tc>
          <w:tcPr>
            <w:tcW w:w="1985" w:type="dxa"/>
            <w:vAlign w:val="center"/>
          </w:tcPr>
          <w:p w:rsidR="00CF528C" w:rsidRPr="00DD7FDD" w:rsidRDefault="00DD7FDD" w:rsidP="00DD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DD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DD7FDD">
              <w:rPr>
                <w:rStyle w:val="FontStyle17"/>
                <w:b w:val="0"/>
                <w:sz w:val="24"/>
                <w:szCs w:val="24"/>
              </w:rPr>
              <w:t>работ по</w:t>
            </w:r>
            <w:r w:rsidRPr="00DD7FDD">
              <w:rPr>
                <w:rFonts w:ascii="Times New Roman" w:hAnsi="Times New Roman"/>
                <w:sz w:val="24"/>
                <w:szCs w:val="24"/>
              </w:rPr>
              <w:t>разработке программы комплексного развития систем коммунальной инфраструктуры сельского поселения Лыхма</w:t>
            </w:r>
          </w:p>
        </w:tc>
        <w:tc>
          <w:tcPr>
            <w:tcW w:w="1769" w:type="dxa"/>
            <w:vAlign w:val="center"/>
          </w:tcPr>
          <w:p w:rsidR="00CF528C" w:rsidRPr="00341047" w:rsidRDefault="00DD7FDD" w:rsidP="00341047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 w:rsidR="00CF5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  <w:r w:rsidR="00CF528C" w:rsidRPr="0034104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007" w:type="dxa"/>
            <w:vAlign w:val="center"/>
          </w:tcPr>
          <w:p w:rsidR="00CF528C" w:rsidRPr="00341047" w:rsidRDefault="00DD7FDD" w:rsidP="00D25C15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  <w:r w:rsidR="00CF5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  <w:r w:rsidR="00CF528C" w:rsidRPr="0034104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007" w:type="dxa"/>
            <w:vAlign w:val="center"/>
          </w:tcPr>
          <w:p w:rsidR="00CF528C" w:rsidRPr="00341047" w:rsidRDefault="00DD7FDD" w:rsidP="00DD7FDD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="00CF5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  <w:r w:rsidR="00CF528C" w:rsidRPr="0034104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79" w:type="dxa"/>
            <w:vAlign w:val="center"/>
          </w:tcPr>
          <w:p w:rsidR="00CF528C" w:rsidRPr="00341047" w:rsidRDefault="00DD7FDD" w:rsidP="00DD7FDD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 </w:t>
            </w:r>
            <w:bookmarkStart w:id="0" w:name="_GoBack"/>
            <w:bookmarkEnd w:id="0"/>
            <w:r w:rsidR="00CF528C" w:rsidRPr="00341047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</w:tbl>
    <w:p w:rsidR="00CF528C" w:rsidRPr="002C40EE" w:rsidRDefault="00CF528C" w:rsidP="002C40EE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2ECF" w:rsidRDefault="00212ECF" w:rsidP="003A5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ECF" w:rsidRDefault="00212ECF" w:rsidP="003A5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28C" w:rsidRPr="003A53A2" w:rsidRDefault="00CF528C" w:rsidP="003A53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                     С.В. Белоусов</w:t>
      </w:r>
    </w:p>
    <w:sectPr w:rsidR="00CF528C" w:rsidRPr="003A53A2" w:rsidSect="00C0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B2B" w:rsidRDefault="00EB0B2B" w:rsidP="00915626">
      <w:pPr>
        <w:spacing w:after="0" w:line="240" w:lineRule="auto"/>
      </w:pPr>
      <w:r>
        <w:separator/>
      </w:r>
    </w:p>
  </w:endnote>
  <w:endnote w:type="continuationSeparator" w:id="1">
    <w:p w:rsidR="00EB0B2B" w:rsidRDefault="00EB0B2B" w:rsidP="0091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B2B" w:rsidRDefault="00EB0B2B" w:rsidP="00915626">
      <w:pPr>
        <w:spacing w:after="0" w:line="240" w:lineRule="auto"/>
      </w:pPr>
      <w:r>
        <w:separator/>
      </w:r>
    </w:p>
  </w:footnote>
  <w:footnote w:type="continuationSeparator" w:id="1">
    <w:p w:rsidR="00EB0B2B" w:rsidRDefault="00EB0B2B" w:rsidP="00915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EB8"/>
    <w:rsid w:val="00017817"/>
    <w:rsid w:val="00031566"/>
    <w:rsid w:val="00041985"/>
    <w:rsid w:val="00063E3C"/>
    <w:rsid w:val="000E0FDD"/>
    <w:rsid w:val="000E236E"/>
    <w:rsid w:val="001678C7"/>
    <w:rsid w:val="00181775"/>
    <w:rsid w:val="001852AE"/>
    <w:rsid w:val="00192C7C"/>
    <w:rsid w:val="00212ECF"/>
    <w:rsid w:val="00214C57"/>
    <w:rsid w:val="002735E0"/>
    <w:rsid w:val="002A3292"/>
    <w:rsid w:val="002C40EE"/>
    <w:rsid w:val="003330CD"/>
    <w:rsid w:val="00341047"/>
    <w:rsid w:val="003544FF"/>
    <w:rsid w:val="00383EB8"/>
    <w:rsid w:val="003A53A2"/>
    <w:rsid w:val="003C3127"/>
    <w:rsid w:val="0051129D"/>
    <w:rsid w:val="005A0E5A"/>
    <w:rsid w:val="005C6B99"/>
    <w:rsid w:val="0060254C"/>
    <w:rsid w:val="00681380"/>
    <w:rsid w:val="00684857"/>
    <w:rsid w:val="0069573D"/>
    <w:rsid w:val="007756EE"/>
    <w:rsid w:val="0078677D"/>
    <w:rsid w:val="007F4F63"/>
    <w:rsid w:val="00810F89"/>
    <w:rsid w:val="00834209"/>
    <w:rsid w:val="00911DC5"/>
    <w:rsid w:val="00915626"/>
    <w:rsid w:val="00954C16"/>
    <w:rsid w:val="009A7517"/>
    <w:rsid w:val="00A84F6E"/>
    <w:rsid w:val="00A961CF"/>
    <w:rsid w:val="00AE4EBA"/>
    <w:rsid w:val="00B65B60"/>
    <w:rsid w:val="00C0101A"/>
    <w:rsid w:val="00C275B2"/>
    <w:rsid w:val="00C72D04"/>
    <w:rsid w:val="00C83255"/>
    <w:rsid w:val="00CF528C"/>
    <w:rsid w:val="00D25C15"/>
    <w:rsid w:val="00D90B88"/>
    <w:rsid w:val="00DC75E9"/>
    <w:rsid w:val="00DD7FDD"/>
    <w:rsid w:val="00DF4A86"/>
    <w:rsid w:val="00E81B1D"/>
    <w:rsid w:val="00E90C51"/>
    <w:rsid w:val="00EB0B2B"/>
    <w:rsid w:val="00ED2D5D"/>
    <w:rsid w:val="00F07FA5"/>
    <w:rsid w:val="00F227F1"/>
    <w:rsid w:val="00F242D3"/>
    <w:rsid w:val="00FA2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1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91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915626"/>
    <w:rPr>
      <w:rFonts w:cs="Times New Roman"/>
    </w:rPr>
  </w:style>
  <w:style w:type="paragraph" w:styleId="a6">
    <w:name w:val="footer"/>
    <w:basedOn w:val="a"/>
    <w:link w:val="a7"/>
    <w:uiPriority w:val="99"/>
    <w:rsid w:val="0091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1562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1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1562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3A53A2"/>
    <w:pPr>
      <w:spacing w:before="150" w:after="150" w:line="240" w:lineRule="auto"/>
      <w:ind w:left="150" w:right="150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3A53A2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D7FD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DD7FDD"/>
    <w:rPr>
      <w:sz w:val="22"/>
      <w:szCs w:val="22"/>
    </w:rPr>
  </w:style>
  <w:style w:type="character" w:customStyle="1" w:styleId="FontStyle17">
    <w:name w:val="Font Style17"/>
    <w:uiPriority w:val="99"/>
    <w:rsid w:val="00DD7FD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DD7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ProtasovaNM</dc:creator>
  <cp:keywords/>
  <dc:description/>
  <cp:lastModifiedBy>Admin</cp:lastModifiedBy>
  <cp:revision>14</cp:revision>
  <cp:lastPrinted>2017-04-17T05:54:00Z</cp:lastPrinted>
  <dcterms:created xsi:type="dcterms:W3CDTF">2015-05-19T11:26:00Z</dcterms:created>
  <dcterms:modified xsi:type="dcterms:W3CDTF">2017-09-11T05:26:00Z</dcterms:modified>
</cp:coreProperties>
</file>